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93D5" w14:textId="77777777" w:rsidR="002D72FC" w:rsidRDefault="00334ED6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334ED6">
        <w:rPr>
          <w:sz w:val="32"/>
          <w:szCs w:val="32"/>
        </w:rPr>
        <w:t>RESUME</w:t>
      </w:r>
    </w:p>
    <w:p w14:paraId="5AAB422C" w14:textId="77777777" w:rsidR="00334ED6" w:rsidRDefault="00334ED6">
      <w:pPr>
        <w:rPr>
          <w:sz w:val="24"/>
          <w:szCs w:val="24"/>
        </w:rPr>
      </w:pPr>
      <w:r w:rsidRPr="00334ED6">
        <w:rPr>
          <w:sz w:val="24"/>
          <w:szCs w:val="24"/>
        </w:rPr>
        <w:t>MRS</w:t>
      </w:r>
      <w:r>
        <w:rPr>
          <w:sz w:val="24"/>
          <w:szCs w:val="24"/>
        </w:rPr>
        <w:t xml:space="preserve">  JYOTSNA  VINAY JADHAV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 FOR CORRESPONDANCE</w:t>
      </w:r>
    </w:p>
    <w:p w14:paraId="77166C1F" w14:textId="77777777" w:rsidR="00334ED6" w:rsidRDefault="00334ED6">
      <w:pPr>
        <w:rPr>
          <w:sz w:val="24"/>
          <w:szCs w:val="24"/>
        </w:rPr>
      </w:pPr>
      <w:r>
        <w:rPr>
          <w:sz w:val="24"/>
          <w:szCs w:val="24"/>
        </w:rPr>
        <w:t>(JYOTSNA KADAM)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49,Gurukrupa </w:t>
      </w:r>
      <w:proofErr w:type="spellStart"/>
      <w:r>
        <w:rPr>
          <w:sz w:val="24"/>
          <w:szCs w:val="24"/>
        </w:rPr>
        <w:t>colony,Shahunagar</w:t>
      </w:r>
      <w:proofErr w:type="spellEnd"/>
      <w:r>
        <w:rPr>
          <w:sz w:val="24"/>
          <w:szCs w:val="24"/>
        </w:rPr>
        <w:t>,</w:t>
      </w:r>
    </w:p>
    <w:p w14:paraId="323ECECF" w14:textId="77777777" w:rsidR="00334ED6" w:rsidRDefault="00334ED6" w:rsidP="00334ED6">
      <w:pPr>
        <w:rPr>
          <w:sz w:val="24"/>
          <w:szCs w:val="24"/>
        </w:rPr>
      </w:pPr>
      <w:hyperlink r:id="rId7" w:history="1">
        <w:r w:rsidRPr="006A5A04">
          <w:rPr>
            <w:rStyle w:val="Hyperlink"/>
            <w:sz w:val="24"/>
            <w:szCs w:val="24"/>
          </w:rPr>
          <w:t>Jyotsna.v.jadhav@gmail.com</w:t>
        </w:r>
      </w:hyperlink>
      <w:r>
        <w:rPr>
          <w:sz w:val="24"/>
          <w:szCs w:val="24"/>
        </w:rPr>
        <w:t xml:space="preserve">                                                      Godoli.Satara.415 001.</w:t>
      </w:r>
    </w:p>
    <w:tbl>
      <w:tblPr>
        <w:tblStyle w:val="LightShading-Accent5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34ED6" w14:paraId="01F46C39" w14:textId="77777777" w:rsidTr="00CC1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14:paraId="2E90A441" w14:textId="77777777" w:rsidR="00334ED6" w:rsidRDefault="00334ED6" w:rsidP="00334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QUALIFICATION:</w:t>
            </w:r>
          </w:p>
          <w:p w14:paraId="7DFA2F45" w14:textId="77777777" w:rsidR="00334ED6" w:rsidRDefault="00334ED6" w:rsidP="00334ED6">
            <w:pPr>
              <w:rPr>
                <w:sz w:val="24"/>
                <w:szCs w:val="24"/>
              </w:rPr>
            </w:pPr>
          </w:p>
        </w:tc>
      </w:tr>
    </w:tbl>
    <w:p w14:paraId="18E86774" w14:textId="77777777" w:rsidR="00334ED6" w:rsidRDefault="00334ED6" w:rsidP="00334ED6">
      <w:pPr>
        <w:rPr>
          <w:sz w:val="24"/>
          <w:szCs w:val="24"/>
        </w:rPr>
      </w:pPr>
      <w:r>
        <w:rPr>
          <w:sz w:val="24"/>
          <w:szCs w:val="24"/>
        </w:rPr>
        <w:t>INSTITUTION:GOVERNMENT POLYTECHNIC,KARAD.</w:t>
      </w:r>
    </w:p>
    <w:p w14:paraId="26D58F15" w14:textId="77777777" w:rsidR="00334ED6" w:rsidRDefault="00334ED6" w:rsidP="00334ED6">
      <w:pPr>
        <w:rPr>
          <w:sz w:val="24"/>
          <w:szCs w:val="24"/>
        </w:rPr>
      </w:pPr>
      <w:r>
        <w:rPr>
          <w:sz w:val="24"/>
          <w:szCs w:val="24"/>
        </w:rPr>
        <w:t>BRANCH:DIPLOMA IN ELECTRICAL ENGINEERING.</w:t>
      </w:r>
    </w:p>
    <w:p w14:paraId="69DEDD1C" w14:textId="77777777" w:rsidR="00334ED6" w:rsidRDefault="00334ED6" w:rsidP="00334ED6">
      <w:pPr>
        <w:rPr>
          <w:sz w:val="24"/>
          <w:szCs w:val="24"/>
        </w:rPr>
      </w:pPr>
      <w:r>
        <w:rPr>
          <w:sz w:val="24"/>
          <w:szCs w:val="24"/>
        </w:rPr>
        <w:t>INSTITUTION:RAJARAMBAPU INSTITUTE OF TECHNOLOGY,</w:t>
      </w:r>
      <w:r w:rsidR="00CC161A">
        <w:rPr>
          <w:sz w:val="24"/>
          <w:szCs w:val="24"/>
        </w:rPr>
        <w:t>SAKHARALE,ISLAMPUR.</w:t>
      </w:r>
    </w:p>
    <w:p w14:paraId="25D57C20" w14:textId="77777777" w:rsidR="00CC161A" w:rsidRDefault="00CC161A" w:rsidP="00334ED6">
      <w:pPr>
        <w:rPr>
          <w:sz w:val="24"/>
          <w:szCs w:val="24"/>
        </w:rPr>
      </w:pPr>
      <w:r>
        <w:rPr>
          <w:sz w:val="24"/>
          <w:szCs w:val="24"/>
        </w:rPr>
        <w:t>BRANCH:B.E.INFORMATION TECHNOLOGY</w:t>
      </w:r>
    </w:p>
    <w:p w14:paraId="386B420B" w14:textId="77777777" w:rsidR="00535057" w:rsidRDefault="00535057" w:rsidP="00535057">
      <w:pPr>
        <w:rPr>
          <w:sz w:val="24"/>
          <w:szCs w:val="24"/>
        </w:rPr>
      </w:pPr>
      <w:r>
        <w:rPr>
          <w:sz w:val="24"/>
          <w:szCs w:val="24"/>
        </w:rPr>
        <w:t>-SHIVAJI UNIVERSITY,KOLHAPUR.</w:t>
      </w:r>
    </w:p>
    <w:p w14:paraId="7C78EE3F" w14:textId="262FB2F6" w:rsidR="00014243" w:rsidRDefault="00014243" w:rsidP="00334ED6">
      <w:pPr>
        <w:rPr>
          <w:sz w:val="24"/>
          <w:szCs w:val="24"/>
        </w:rPr>
      </w:pPr>
      <w:r>
        <w:rPr>
          <w:sz w:val="24"/>
          <w:szCs w:val="24"/>
        </w:rPr>
        <w:t>INSTITUTION:TRINITY COLLEGE OF ENGINEERING AND RESEARCH</w:t>
      </w:r>
      <w:r w:rsidR="00535057">
        <w:rPr>
          <w:sz w:val="24"/>
          <w:szCs w:val="24"/>
        </w:rPr>
        <w:t>,PUNE.</w:t>
      </w:r>
    </w:p>
    <w:p w14:paraId="495EA918" w14:textId="4F89CF77" w:rsidR="00535057" w:rsidRDefault="00535057" w:rsidP="00334ED6">
      <w:pPr>
        <w:rPr>
          <w:sz w:val="24"/>
          <w:szCs w:val="24"/>
        </w:rPr>
      </w:pPr>
      <w:r>
        <w:rPr>
          <w:sz w:val="24"/>
          <w:szCs w:val="24"/>
        </w:rPr>
        <w:t>BRANCH:M.E.COMPUTER ENGINEERING</w:t>
      </w:r>
    </w:p>
    <w:p w14:paraId="04CFB954" w14:textId="0EF15393" w:rsidR="00535057" w:rsidRDefault="00535057" w:rsidP="00334ED6">
      <w:pPr>
        <w:rPr>
          <w:sz w:val="24"/>
          <w:szCs w:val="24"/>
        </w:rPr>
      </w:pPr>
      <w:r>
        <w:rPr>
          <w:sz w:val="24"/>
          <w:szCs w:val="24"/>
        </w:rPr>
        <w:t>-SAVITRIBAI PHULE PUNE UNIVERSITY(SPPU).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C161A" w14:paraId="2CD6C681" w14:textId="77777777" w:rsidTr="00CC161A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A07A242" w14:textId="6C66CE49" w:rsidR="00CC161A" w:rsidRDefault="00CC161A" w:rsidP="00CC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TEACHING EXPERIENCE:11 YRS ON </w:t>
            </w:r>
            <w:r w:rsidR="00535057">
              <w:rPr>
                <w:sz w:val="24"/>
                <w:szCs w:val="24"/>
              </w:rPr>
              <w:t xml:space="preserve">GOURISHANKAR </w:t>
            </w:r>
            <w:r>
              <w:rPr>
                <w:sz w:val="24"/>
                <w:szCs w:val="24"/>
              </w:rPr>
              <w:t>POLYTECHNIC COLLEGE.(MSBTE BOARD MUMBAI)</w:t>
            </w:r>
          </w:p>
          <w:p w14:paraId="61E86E27" w14:textId="77777777" w:rsidR="00CC161A" w:rsidRDefault="00CC161A" w:rsidP="00334ED6">
            <w:pPr>
              <w:rPr>
                <w:sz w:val="24"/>
                <w:szCs w:val="24"/>
              </w:rPr>
            </w:pPr>
          </w:p>
        </w:tc>
      </w:tr>
    </w:tbl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C161A" w14:paraId="516755C7" w14:textId="77777777" w:rsidTr="00CC1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il"/>
              <w:bottom w:val="nil"/>
            </w:tcBorders>
            <w:shd w:val="clear" w:color="auto" w:fill="F2DBDB" w:themeFill="accent2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CC161A" w14:paraId="3999962A" w14:textId="77777777" w:rsidTr="00CC161A">
              <w:tc>
                <w:tcPr>
                  <w:tcW w:w="9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DE9D9" w:themeFill="accent6" w:themeFillTint="33"/>
                </w:tcPr>
                <w:p w14:paraId="468A11C3" w14:textId="77777777" w:rsidR="00CC161A" w:rsidRDefault="00CC161A" w:rsidP="00334ED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PERSONAL DETAILS:</w:t>
                  </w:r>
                </w:p>
                <w:p w14:paraId="39D849F2" w14:textId="77777777" w:rsidR="00CC161A" w:rsidRDefault="00CC161A" w:rsidP="00334ED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22AD83" w14:textId="77777777" w:rsidR="00CC161A" w:rsidRDefault="00CC161A" w:rsidP="00334ED6">
            <w:pPr>
              <w:rPr>
                <w:sz w:val="24"/>
                <w:szCs w:val="24"/>
              </w:rPr>
            </w:pPr>
          </w:p>
        </w:tc>
      </w:tr>
    </w:tbl>
    <w:p w14:paraId="04528F4F" w14:textId="77777777" w:rsidR="00CE5113" w:rsidRDefault="00CC161A" w:rsidP="00334ED6">
      <w:pPr>
        <w:rPr>
          <w:sz w:val="24"/>
          <w:szCs w:val="24"/>
        </w:rPr>
      </w:pPr>
      <w:r w:rsidRPr="00E2131C">
        <w:rPr>
          <w:b/>
          <w:bCs/>
          <w:sz w:val="24"/>
          <w:szCs w:val="24"/>
        </w:rPr>
        <w:t>Name</w:t>
      </w:r>
      <w:r w:rsidRPr="00E2131C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 w:rsidR="00FA457D">
        <w:rPr>
          <w:sz w:val="24"/>
          <w:szCs w:val="24"/>
        </w:rPr>
        <w:tab/>
      </w:r>
      <w:r>
        <w:rPr>
          <w:sz w:val="24"/>
          <w:szCs w:val="24"/>
        </w:rPr>
        <w:t>MRS JYOTSNA VINAY JADHA</w:t>
      </w:r>
      <w:r w:rsidR="00CE5113">
        <w:rPr>
          <w:sz w:val="24"/>
          <w:szCs w:val="24"/>
        </w:rPr>
        <w:t>(JYOTSNA VITTHALRAO KADAM)</w:t>
      </w:r>
    </w:p>
    <w:p w14:paraId="6E507F45" w14:textId="77777777" w:rsidR="00CE5113" w:rsidRDefault="00CE5113" w:rsidP="00334ED6">
      <w:pPr>
        <w:rPr>
          <w:sz w:val="24"/>
          <w:szCs w:val="24"/>
        </w:rPr>
      </w:pPr>
      <w:r w:rsidRPr="00E2131C">
        <w:rPr>
          <w:b/>
          <w:bCs/>
          <w:sz w:val="24"/>
          <w:szCs w:val="24"/>
        </w:rPr>
        <w:t>DOB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457D">
        <w:rPr>
          <w:sz w:val="24"/>
          <w:szCs w:val="24"/>
        </w:rPr>
        <w:tab/>
      </w:r>
      <w:r>
        <w:rPr>
          <w:sz w:val="24"/>
          <w:szCs w:val="24"/>
        </w:rPr>
        <w:t>25-07-1984</w:t>
      </w:r>
    </w:p>
    <w:p w14:paraId="212F7567" w14:textId="77777777" w:rsidR="00CE5113" w:rsidRDefault="00CE5113" w:rsidP="00334ED6">
      <w:pPr>
        <w:rPr>
          <w:sz w:val="24"/>
          <w:szCs w:val="24"/>
        </w:rPr>
      </w:pPr>
      <w:r w:rsidRPr="00E2131C">
        <w:rPr>
          <w:b/>
          <w:bCs/>
          <w:sz w:val="24"/>
          <w:szCs w:val="24"/>
        </w:rPr>
        <w:t>GENDER</w:t>
      </w:r>
      <w:r>
        <w:rPr>
          <w:sz w:val="24"/>
          <w:szCs w:val="24"/>
        </w:rPr>
        <w:tab/>
      </w:r>
      <w:r w:rsidR="00FA457D">
        <w:rPr>
          <w:sz w:val="24"/>
          <w:szCs w:val="24"/>
        </w:rPr>
        <w:tab/>
      </w:r>
      <w:r>
        <w:rPr>
          <w:sz w:val="24"/>
          <w:szCs w:val="24"/>
        </w:rPr>
        <w:t>FEMALE</w:t>
      </w:r>
    </w:p>
    <w:p w14:paraId="34B7A34C" w14:textId="77777777" w:rsidR="00CE5113" w:rsidRDefault="00CE5113" w:rsidP="00334ED6">
      <w:pPr>
        <w:rPr>
          <w:sz w:val="24"/>
          <w:szCs w:val="24"/>
        </w:rPr>
      </w:pPr>
      <w:r w:rsidRPr="00E2131C">
        <w:rPr>
          <w:b/>
          <w:bCs/>
          <w:sz w:val="24"/>
          <w:szCs w:val="24"/>
        </w:rPr>
        <w:t>MARITAL STATUS</w:t>
      </w:r>
      <w:r>
        <w:rPr>
          <w:sz w:val="24"/>
          <w:szCs w:val="24"/>
        </w:rPr>
        <w:t xml:space="preserve">    </w:t>
      </w:r>
      <w:r w:rsidR="00FA457D">
        <w:rPr>
          <w:sz w:val="24"/>
          <w:szCs w:val="24"/>
        </w:rPr>
        <w:tab/>
      </w:r>
      <w:r>
        <w:rPr>
          <w:sz w:val="24"/>
          <w:szCs w:val="24"/>
        </w:rPr>
        <w:t>MARRIED</w:t>
      </w:r>
    </w:p>
    <w:p w14:paraId="04005AE7" w14:textId="77777777" w:rsidR="00CE5113" w:rsidRDefault="00CE5113" w:rsidP="00334ED6">
      <w:pPr>
        <w:rPr>
          <w:sz w:val="24"/>
          <w:szCs w:val="24"/>
        </w:rPr>
      </w:pPr>
      <w:r w:rsidRPr="00E2131C">
        <w:rPr>
          <w:b/>
          <w:bCs/>
          <w:sz w:val="24"/>
          <w:szCs w:val="24"/>
        </w:rPr>
        <w:t>NATIONALITY</w:t>
      </w:r>
      <w:r>
        <w:rPr>
          <w:sz w:val="24"/>
          <w:szCs w:val="24"/>
        </w:rPr>
        <w:t xml:space="preserve">   </w:t>
      </w:r>
      <w:r w:rsidR="00FA457D">
        <w:rPr>
          <w:sz w:val="24"/>
          <w:szCs w:val="24"/>
        </w:rPr>
        <w:tab/>
      </w:r>
      <w:r>
        <w:rPr>
          <w:sz w:val="24"/>
          <w:szCs w:val="24"/>
        </w:rPr>
        <w:t>INDIAN</w:t>
      </w:r>
    </w:p>
    <w:p w14:paraId="1CABFD8D" w14:textId="77777777" w:rsidR="00CE5113" w:rsidRDefault="00CE5113" w:rsidP="00334ED6">
      <w:pPr>
        <w:rPr>
          <w:sz w:val="24"/>
          <w:szCs w:val="24"/>
        </w:rPr>
      </w:pPr>
      <w:r w:rsidRPr="00E2131C">
        <w:rPr>
          <w:b/>
          <w:bCs/>
          <w:sz w:val="24"/>
          <w:szCs w:val="24"/>
        </w:rPr>
        <w:t>RELIGION/CASTE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HINDU-MARATHA</w:t>
      </w:r>
    </w:p>
    <w:p w14:paraId="0D2AD574" w14:textId="77777777" w:rsidR="00CE5113" w:rsidRDefault="00CE5113" w:rsidP="00CE5113">
      <w:pPr>
        <w:spacing w:after="0"/>
        <w:rPr>
          <w:sz w:val="24"/>
          <w:szCs w:val="24"/>
        </w:rPr>
      </w:pPr>
      <w:r w:rsidRPr="00E2131C">
        <w:rPr>
          <w:b/>
          <w:bCs/>
          <w:sz w:val="24"/>
          <w:szCs w:val="24"/>
        </w:rPr>
        <w:t>PERMANENT</w:t>
      </w:r>
      <w:r>
        <w:rPr>
          <w:sz w:val="24"/>
          <w:szCs w:val="24"/>
        </w:rPr>
        <w:t xml:space="preserve"> </w:t>
      </w:r>
      <w:r w:rsidR="00FA457D">
        <w:rPr>
          <w:sz w:val="24"/>
          <w:szCs w:val="24"/>
        </w:rPr>
        <w:tab/>
      </w:r>
      <w:r w:rsidR="00FA457D">
        <w:rPr>
          <w:sz w:val="24"/>
          <w:szCs w:val="24"/>
        </w:rPr>
        <w:tab/>
        <w:t xml:space="preserve">49,Gurukrupa </w:t>
      </w:r>
      <w:proofErr w:type="spellStart"/>
      <w:r w:rsidR="00FA457D">
        <w:rPr>
          <w:sz w:val="24"/>
          <w:szCs w:val="24"/>
        </w:rPr>
        <w:t>Colony,Shahunagar,Satara</w:t>
      </w:r>
      <w:proofErr w:type="spellEnd"/>
      <w:r w:rsidR="00FA457D">
        <w:rPr>
          <w:sz w:val="24"/>
          <w:szCs w:val="24"/>
        </w:rPr>
        <w:t>.</w:t>
      </w:r>
    </w:p>
    <w:p w14:paraId="3F4B84B4" w14:textId="77777777" w:rsidR="00CE5113" w:rsidRPr="00E2131C" w:rsidRDefault="00CE5113" w:rsidP="00CE5113">
      <w:pPr>
        <w:spacing w:after="0"/>
        <w:rPr>
          <w:b/>
          <w:bCs/>
          <w:sz w:val="24"/>
          <w:szCs w:val="24"/>
        </w:rPr>
      </w:pPr>
      <w:r w:rsidRPr="00E2131C">
        <w:rPr>
          <w:b/>
          <w:bCs/>
          <w:sz w:val="24"/>
          <w:szCs w:val="24"/>
        </w:rPr>
        <w:t>ADDRESS</w:t>
      </w:r>
    </w:p>
    <w:p w14:paraId="4F2EC4C2" w14:textId="77777777" w:rsidR="0049227F" w:rsidRPr="00E2131C" w:rsidRDefault="0049227F" w:rsidP="00CE5113">
      <w:pPr>
        <w:spacing w:after="0"/>
        <w:rPr>
          <w:b/>
          <w:bCs/>
          <w:sz w:val="24"/>
          <w:szCs w:val="24"/>
        </w:rPr>
      </w:pPr>
    </w:p>
    <w:p w14:paraId="503F185F" w14:textId="77777777" w:rsidR="00FA457D" w:rsidRDefault="00FA457D" w:rsidP="00CE5113">
      <w:pPr>
        <w:spacing w:after="0"/>
        <w:rPr>
          <w:sz w:val="24"/>
          <w:szCs w:val="24"/>
        </w:rPr>
      </w:pPr>
      <w:r w:rsidRPr="00E2131C">
        <w:rPr>
          <w:b/>
          <w:bCs/>
          <w:sz w:val="24"/>
          <w:szCs w:val="24"/>
        </w:rPr>
        <w:lastRenderedPageBreak/>
        <w:t>CONTACT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227F">
        <w:rPr>
          <w:sz w:val="24"/>
          <w:szCs w:val="24"/>
        </w:rPr>
        <w:t>9373520317,9975634431</w:t>
      </w:r>
    </w:p>
    <w:p w14:paraId="1F96E2CF" w14:textId="77777777" w:rsidR="00FA457D" w:rsidRPr="00E2131C" w:rsidRDefault="00FA457D" w:rsidP="00CE5113">
      <w:pPr>
        <w:spacing w:after="0"/>
        <w:rPr>
          <w:b/>
          <w:bCs/>
          <w:sz w:val="24"/>
          <w:szCs w:val="24"/>
        </w:rPr>
      </w:pPr>
      <w:r w:rsidRPr="00E2131C">
        <w:rPr>
          <w:b/>
          <w:bCs/>
          <w:sz w:val="24"/>
          <w:szCs w:val="24"/>
        </w:rPr>
        <w:t>NUMBER</w:t>
      </w:r>
    </w:p>
    <w:p w14:paraId="7A87E10F" w14:textId="77777777" w:rsidR="0049227F" w:rsidRPr="00E2131C" w:rsidRDefault="0049227F" w:rsidP="00CE5113">
      <w:pPr>
        <w:spacing w:after="0"/>
        <w:rPr>
          <w:b/>
          <w:bCs/>
          <w:sz w:val="24"/>
          <w:szCs w:val="24"/>
        </w:rPr>
      </w:pPr>
    </w:p>
    <w:p w14:paraId="49D1EFB0" w14:textId="77777777" w:rsidR="0049227F" w:rsidRDefault="0049227F" w:rsidP="00CE5113">
      <w:pPr>
        <w:spacing w:after="0"/>
        <w:rPr>
          <w:sz w:val="24"/>
          <w:szCs w:val="24"/>
        </w:rPr>
      </w:pPr>
      <w:r w:rsidRPr="00E2131C">
        <w:rPr>
          <w:b/>
          <w:bCs/>
          <w:sz w:val="24"/>
          <w:szCs w:val="24"/>
        </w:rPr>
        <w:t>HOBBIES/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LISTENING MUSIC,WATCHING MOVIES,DRAWING ETC.</w:t>
      </w:r>
    </w:p>
    <w:p w14:paraId="15E51ADE" w14:textId="77777777" w:rsidR="0049227F" w:rsidRPr="00ED1BF0" w:rsidRDefault="0049227F" w:rsidP="00CE5113">
      <w:pPr>
        <w:spacing w:after="0"/>
        <w:rPr>
          <w:b/>
          <w:bCs/>
          <w:sz w:val="24"/>
          <w:szCs w:val="24"/>
        </w:rPr>
      </w:pPr>
      <w:r w:rsidRPr="00ED1BF0">
        <w:rPr>
          <w:b/>
          <w:bCs/>
          <w:sz w:val="24"/>
          <w:szCs w:val="24"/>
        </w:rPr>
        <w:t>INTEREST</w:t>
      </w:r>
    </w:p>
    <w:p w14:paraId="114467A8" w14:textId="77777777" w:rsidR="0049227F" w:rsidRDefault="0049227F" w:rsidP="00CE5113">
      <w:pPr>
        <w:spacing w:after="0"/>
        <w:rPr>
          <w:sz w:val="24"/>
          <w:szCs w:val="24"/>
        </w:rPr>
      </w:pPr>
    </w:p>
    <w:p w14:paraId="08494391" w14:textId="77777777" w:rsidR="0049227F" w:rsidRDefault="0049227F" w:rsidP="00CE511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576"/>
      </w:tblGrid>
      <w:tr w:rsidR="0049227F" w14:paraId="2AF5F789" w14:textId="77777777" w:rsidTr="0049227F">
        <w:tc>
          <w:tcPr>
            <w:tcW w:w="9576" w:type="dxa"/>
            <w:shd w:val="clear" w:color="auto" w:fill="FDE9D9" w:themeFill="accent6" w:themeFillTint="33"/>
          </w:tcPr>
          <w:p w14:paraId="7DB1D99A" w14:textId="77777777" w:rsidR="0049227F" w:rsidRPr="00CA6C48" w:rsidRDefault="0049227F" w:rsidP="00CE5113">
            <w:pPr>
              <w:rPr>
                <w:b/>
                <w:bCs/>
                <w:sz w:val="24"/>
                <w:szCs w:val="24"/>
              </w:rPr>
            </w:pPr>
            <w:r w:rsidRPr="00CA6C48">
              <w:rPr>
                <w:b/>
                <w:bCs/>
                <w:sz w:val="24"/>
                <w:szCs w:val="24"/>
              </w:rPr>
              <w:t>EXAM                               NAME OF UNIVERSITY                               %MARKS</w:t>
            </w:r>
          </w:p>
        </w:tc>
      </w:tr>
      <w:tr w:rsidR="0049227F" w14:paraId="24F50A2B" w14:textId="77777777" w:rsidTr="0049227F">
        <w:tc>
          <w:tcPr>
            <w:tcW w:w="9576" w:type="dxa"/>
            <w:shd w:val="clear" w:color="auto" w:fill="FDE9D9" w:themeFill="accent6" w:themeFillTint="33"/>
          </w:tcPr>
          <w:p w14:paraId="39260FB9" w14:textId="77777777" w:rsidR="0049227F" w:rsidRDefault="0049227F" w:rsidP="00CE5113">
            <w:pPr>
              <w:rPr>
                <w:sz w:val="24"/>
                <w:szCs w:val="24"/>
              </w:rPr>
            </w:pPr>
          </w:p>
          <w:p w14:paraId="0435F497" w14:textId="1B92BC48" w:rsidR="0049227F" w:rsidRDefault="0049227F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                                    KOLHAPUR BOARD                                     71.73</w:t>
            </w:r>
            <w:r w:rsidR="00014243">
              <w:rPr>
                <w:sz w:val="24"/>
                <w:szCs w:val="24"/>
              </w:rPr>
              <w:t>%</w:t>
            </w:r>
          </w:p>
        </w:tc>
      </w:tr>
      <w:tr w:rsidR="0049227F" w14:paraId="2BFA0D85" w14:textId="77777777" w:rsidTr="0049227F">
        <w:tc>
          <w:tcPr>
            <w:tcW w:w="9576" w:type="dxa"/>
            <w:shd w:val="clear" w:color="auto" w:fill="FDE9D9" w:themeFill="accent6" w:themeFillTint="33"/>
          </w:tcPr>
          <w:p w14:paraId="6793C7C5" w14:textId="77777777" w:rsidR="0049227F" w:rsidRDefault="0049227F" w:rsidP="00CE5113">
            <w:pPr>
              <w:rPr>
                <w:sz w:val="24"/>
                <w:szCs w:val="24"/>
              </w:rPr>
            </w:pPr>
          </w:p>
          <w:p w14:paraId="2B63BA97" w14:textId="674DD34C" w:rsidR="0049227F" w:rsidRDefault="0049227F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                        MSBTE MUMBAI                                         62.34</w:t>
            </w:r>
            <w:r w:rsidR="00014243">
              <w:rPr>
                <w:sz w:val="24"/>
                <w:szCs w:val="24"/>
              </w:rPr>
              <w:t>%</w:t>
            </w:r>
          </w:p>
        </w:tc>
      </w:tr>
      <w:tr w:rsidR="0049227F" w14:paraId="7EF7FD4E" w14:textId="77777777" w:rsidTr="0049227F">
        <w:tc>
          <w:tcPr>
            <w:tcW w:w="9576" w:type="dxa"/>
            <w:shd w:val="clear" w:color="auto" w:fill="FDE9D9" w:themeFill="accent6" w:themeFillTint="33"/>
          </w:tcPr>
          <w:p w14:paraId="32E578EA" w14:textId="77777777" w:rsidR="0049227F" w:rsidRDefault="0049227F" w:rsidP="00CE5113">
            <w:pPr>
              <w:rPr>
                <w:sz w:val="24"/>
                <w:szCs w:val="24"/>
              </w:rPr>
            </w:pPr>
          </w:p>
          <w:p w14:paraId="039AF57E" w14:textId="35B59056" w:rsidR="0049227F" w:rsidRDefault="0049227F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B.E.                                    SHIVAJI UNIVERSITY                                </w:t>
            </w:r>
            <w:r w:rsidR="00871F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61.50</w:t>
            </w:r>
            <w:r w:rsidR="00014243">
              <w:rPr>
                <w:sz w:val="24"/>
                <w:szCs w:val="24"/>
              </w:rPr>
              <w:t>%</w:t>
            </w:r>
          </w:p>
          <w:p w14:paraId="2E696DB4" w14:textId="77777777" w:rsidR="00014243" w:rsidRDefault="00014243" w:rsidP="00CE5113">
            <w:pPr>
              <w:rPr>
                <w:sz w:val="24"/>
                <w:szCs w:val="24"/>
              </w:rPr>
            </w:pPr>
          </w:p>
          <w:p w14:paraId="285C7B6E" w14:textId="116F097D" w:rsidR="00014243" w:rsidRDefault="00014243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M.E.                                   PUNE UNIVERSITY                                      </w:t>
            </w:r>
            <w:r w:rsidR="00871F2C">
              <w:rPr>
                <w:sz w:val="24"/>
                <w:szCs w:val="24"/>
              </w:rPr>
              <w:t>86.9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ABD8B15" w14:textId="77777777" w:rsidR="0049227F" w:rsidRDefault="0049227F" w:rsidP="00CE511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576"/>
      </w:tblGrid>
      <w:tr w:rsidR="00C03682" w14:paraId="109767F2" w14:textId="77777777" w:rsidTr="00C03682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48D4DEB" w14:textId="77777777" w:rsidR="00C03682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ORIENTATION(SUBJECT TAUGHT)</w:t>
            </w:r>
          </w:p>
          <w:p w14:paraId="5BF2E711" w14:textId="77777777" w:rsidR="004A36E4" w:rsidRDefault="004A36E4" w:rsidP="00CE5113">
            <w:pPr>
              <w:rPr>
                <w:sz w:val="24"/>
                <w:szCs w:val="24"/>
              </w:rPr>
            </w:pPr>
          </w:p>
        </w:tc>
      </w:tr>
      <w:tr w:rsidR="00C03682" w14:paraId="1F8D1F62" w14:textId="77777777" w:rsidTr="00D049D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7B708E" w14:textId="77777777" w:rsidR="00C03682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10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VISUAL BASIC(GUI)</w:t>
            </w:r>
          </w:p>
          <w:p w14:paraId="6999AF8E" w14:textId="77777777" w:rsidR="004A36E4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10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WEB PAGE DESIGNING(HTML)</w:t>
            </w:r>
          </w:p>
          <w:p w14:paraId="47F0CEBA" w14:textId="77777777" w:rsidR="004A36E4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10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JAVA SCRIPTING TECHNOLOGY</w:t>
            </w:r>
          </w:p>
          <w:p w14:paraId="7C377DDF" w14:textId="77777777" w:rsidR="004A36E4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10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JAVA PROGRAMMING </w:t>
            </w:r>
          </w:p>
          <w:p w14:paraId="77E4DF13" w14:textId="77777777" w:rsidR="004A36E4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10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ADVANCED JAVA PROGRAMMING</w:t>
            </w:r>
          </w:p>
          <w:p w14:paraId="224EE0E7" w14:textId="77777777" w:rsidR="004A36E4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410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 PROGRAMMING</w:t>
            </w:r>
          </w:p>
          <w:p w14:paraId="4716C147" w14:textId="77777777" w:rsidR="004A36E4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410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OBJECT ORIENTED PROGRAMMING(OOP)</w:t>
            </w:r>
          </w:p>
          <w:p w14:paraId="4F01A5F2" w14:textId="77777777" w:rsidR="004A36E4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410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SOFTWARE TESTING</w:t>
            </w:r>
          </w:p>
          <w:p w14:paraId="0D481700" w14:textId="77777777" w:rsidR="004A36E4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410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SOFTWARE ENGINEERING</w:t>
            </w:r>
          </w:p>
          <w:p w14:paraId="21A70590" w14:textId="77777777" w:rsidR="004A36E4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410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MULTIMEDIA TECHNOLOGY</w:t>
            </w:r>
          </w:p>
        </w:tc>
      </w:tr>
    </w:tbl>
    <w:p w14:paraId="03F9C3AE" w14:textId="77777777" w:rsidR="00C03682" w:rsidRDefault="00C03682" w:rsidP="00CE511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A36E4" w14:paraId="5D08DA15" w14:textId="77777777" w:rsidTr="004A36E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FD48BDB" w14:textId="77777777" w:rsidR="004A36E4" w:rsidRDefault="004A36E4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</w:t>
            </w:r>
          </w:p>
          <w:p w14:paraId="38061964" w14:textId="77777777" w:rsidR="004A36E4" w:rsidRDefault="004A36E4" w:rsidP="00CE5113">
            <w:pPr>
              <w:rPr>
                <w:sz w:val="24"/>
                <w:szCs w:val="24"/>
              </w:rPr>
            </w:pPr>
          </w:p>
        </w:tc>
      </w:tr>
    </w:tbl>
    <w:p w14:paraId="37A33FC8" w14:textId="77777777" w:rsidR="0049227F" w:rsidRDefault="004A36E4" w:rsidP="00CE51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1.MSBTE STTP </w:t>
      </w:r>
      <w:r w:rsidR="00D049D5">
        <w:rPr>
          <w:sz w:val="24"/>
          <w:szCs w:val="24"/>
        </w:rPr>
        <w:t>TRAINING ON DATA WAREHOUSING AT JSPM PUNE.</w:t>
      </w:r>
    </w:p>
    <w:p w14:paraId="0CD2A191" w14:textId="77777777" w:rsidR="00D049D5" w:rsidRDefault="00D049D5" w:rsidP="00CE5113">
      <w:pPr>
        <w:spacing w:after="0"/>
        <w:rPr>
          <w:sz w:val="24"/>
          <w:szCs w:val="24"/>
        </w:rPr>
      </w:pPr>
      <w:r>
        <w:rPr>
          <w:sz w:val="24"/>
          <w:szCs w:val="24"/>
        </w:rPr>
        <w:t>2.MSBTE STTP TRAINING ON ENTERPRENERSHIP AND DEVELOPMENT AT SPS,SATARA.</w:t>
      </w:r>
    </w:p>
    <w:p w14:paraId="078CFD37" w14:textId="77777777" w:rsidR="00D049D5" w:rsidRDefault="00D049D5" w:rsidP="00CE5113">
      <w:pPr>
        <w:spacing w:after="0"/>
        <w:rPr>
          <w:sz w:val="24"/>
          <w:szCs w:val="24"/>
        </w:rPr>
      </w:pPr>
      <w:r>
        <w:rPr>
          <w:sz w:val="24"/>
          <w:szCs w:val="24"/>
        </w:rPr>
        <w:t>3.MSDTE IDUSTRIAL TRAINING AT PUNE.</w:t>
      </w:r>
    </w:p>
    <w:p w14:paraId="33B12CA6" w14:textId="16E632FF" w:rsidR="00395609" w:rsidRDefault="00395609" w:rsidP="00CE5113">
      <w:pPr>
        <w:spacing w:after="0"/>
        <w:rPr>
          <w:sz w:val="24"/>
          <w:szCs w:val="24"/>
        </w:rPr>
      </w:pPr>
      <w:r>
        <w:rPr>
          <w:sz w:val="24"/>
          <w:szCs w:val="24"/>
        </w:rPr>
        <w:t>4.AICTE BRAIN O VISION FACULTY DEVELOPMENT PROGRAM ON CLOUD INFRASTRUCTURE</w:t>
      </w:r>
    </w:p>
    <w:p w14:paraId="46DAC9AC" w14:textId="77777777" w:rsidR="00D049D5" w:rsidRDefault="00D049D5" w:rsidP="00CE511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49D5" w14:paraId="5AC7BA77" w14:textId="77777777" w:rsidTr="00D049D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277A925" w14:textId="77777777" w:rsidR="00D049D5" w:rsidRDefault="00D049D5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CURRICULAR ACTIVITIES</w:t>
            </w:r>
          </w:p>
          <w:p w14:paraId="53A0CC3A" w14:textId="77777777" w:rsidR="00D049D5" w:rsidRDefault="00D049D5" w:rsidP="00CE5113">
            <w:pPr>
              <w:rPr>
                <w:sz w:val="24"/>
                <w:szCs w:val="24"/>
              </w:rPr>
            </w:pPr>
          </w:p>
        </w:tc>
      </w:tr>
    </w:tbl>
    <w:p w14:paraId="3B494890" w14:textId="77777777" w:rsidR="00D049D5" w:rsidRDefault="00D049D5" w:rsidP="00CE51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1.Additional Officer </w:t>
      </w:r>
      <w:proofErr w:type="spellStart"/>
      <w:r>
        <w:rPr>
          <w:sz w:val="24"/>
          <w:szCs w:val="24"/>
        </w:rPr>
        <w:t>Incharge</w:t>
      </w:r>
      <w:proofErr w:type="spellEnd"/>
      <w:r>
        <w:rPr>
          <w:sz w:val="24"/>
          <w:szCs w:val="24"/>
        </w:rPr>
        <w:t xml:space="preserve"> for RAC 0849 for Winter-2014.</w:t>
      </w:r>
    </w:p>
    <w:p w14:paraId="29D43028" w14:textId="77777777" w:rsidR="00B12CB8" w:rsidRDefault="00D049D5" w:rsidP="00CE5113">
      <w:pPr>
        <w:spacing w:after="0"/>
        <w:rPr>
          <w:sz w:val="24"/>
          <w:szCs w:val="24"/>
        </w:rPr>
      </w:pPr>
      <w:r>
        <w:rPr>
          <w:sz w:val="24"/>
          <w:szCs w:val="24"/>
        </w:rPr>
        <w:t>2.Controller for MSBTE Exam.</w:t>
      </w:r>
    </w:p>
    <w:p w14:paraId="71524B12" w14:textId="753C6AA5" w:rsidR="00D049D5" w:rsidRDefault="00D049D5" w:rsidP="00CE511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3.Examiner / Moderator in RAC.</w:t>
      </w:r>
    </w:p>
    <w:p w14:paraId="7D16E53A" w14:textId="77777777" w:rsidR="00D049D5" w:rsidRDefault="00D049D5" w:rsidP="00CE5113">
      <w:pPr>
        <w:spacing w:after="0"/>
        <w:rPr>
          <w:sz w:val="24"/>
          <w:szCs w:val="24"/>
        </w:rPr>
      </w:pPr>
      <w:r>
        <w:rPr>
          <w:sz w:val="24"/>
          <w:szCs w:val="24"/>
        </w:rPr>
        <w:t>4.Internal Monitoring Committee Member.</w:t>
      </w:r>
    </w:p>
    <w:p w14:paraId="7264CD4A" w14:textId="77777777" w:rsidR="00D049D5" w:rsidRDefault="00D049D5" w:rsidP="00CE51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5.Exam </w:t>
      </w:r>
      <w:proofErr w:type="spellStart"/>
      <w:r>
        <w:rPr>
          <w:sz w:val="24"/>
          <w:szCs w:val="24"/>
        </w:rPr>
        <w:t>Incharge</w:t>
      </w:r>
      <w:proofErr w:type="spellEnd"/>
      <w:r>
        <w:rPr>
          <w:sz w:val="24"/>
          <w:szCs w:val="24"/>
        </w:rPr>
        <w:t xml:space="preserve"> for Internal Exam.</w:t>
      </w:r>
    </w:p>
    <w:p w14:paraId="20248D64" w14:textId="77777777" w:rsidR="001B38DA" w:rsidRDefault="001B38DA" w:rsidP="00CE511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B38DA" w14:paraId="7D6FE7F3" w14:textId="77777777" w:rsidTr="001B38DA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550F265" w14:textId="77777777" w:rsidR="001B38DA" w:rsidRDefault="001B38DA" w:rsidP="00CE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ACTIVITIES</w:t>
            </w:r>
          </w:p>
        </w:tc>
      </w:tr>
    </w:tbl>
    <w:p w14:paraId="49225E9F" w14:textId="77777777" w:rsidR="001B38DA" w:rsidRDefault="001B38DA" w:rsidP="001B38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SEMINAR ON “COMPUTER VIRUS AND ANTIVIRUS”</w:t>
      </w:r>
    </w:p>
    <w:p w14:paraId="5FD8255C" w14:textId="7CEEDC9F" w:rsidR="00882D99" w:rsidRDefault="00882D99" w:rsidP="001B38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SEMINAR ON “A BLOCKCHAIN ENABLED SECURE DIGITAL TWIN FRAMEWORK FOR EARLY BOTNET DETECTION IN IOT ENVIROMENT”</w:t>
      </w:r>
    </w:p>
    <w:p w14:paraId="4694D1A7" w14:textId="77777777" w:rsidR="001B38DA" w:rsidRDefault="001B38DA" w:rsidP="001B38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PROJECT WORK ON “TELEMAIL”</w:t>
      </w:r>
    </w:p>
    <w:p w14:paraId="563BCFFB" w14:textId="77777777" w:rsidR="001B38DA" w:rsidRDefault="001B38DA" w:rsidP="001B38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PROJECT WORK ON “ELECTRIC MOTOR”</w:t>
      </w:r>
    </w:p>
    <w:p w14:paraId="4FA6A1A1" w14:textId="787B9BE4" w:rsidR="001B38DA" w:rsidRDefault="001B38DA" w:rsidP="001B38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PROJECT WORK ON “BANKING SYSTEM</w:t>
      </w:r>
      <w:r w:rsidR="00882D99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4F65129" w14:textId="00B223AD" w:rsidR="00882D99" w:rsidRDefault="00882D99" w:rsidP="001B38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PROJECT WORK ON “INTRUSION DETECTION SYSTEM USING BLOCKCHAIN TECHNOLOGY”.</w:t>
      </w:r>
    </w:p>
    <w:p w14:paraId="1B9B7B38" w14:textId="77777777" w:rsidR="003F1101" w:rsidRDefault="003F1101" w:rsidP="003F1101">
      <w:pPr>
        <w:pStyle w:val="ListParagraph"/>
        <w:spacing w:after="0"/>
        <w:rPr>
          <w:sz w:val="24"/>
          <w:szCs w:val="24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C1B3B" w14:paraId="2BD8D763" w14:textId="77777777" w:rsidTr="00B3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6A99DDA4" w14:textId="47802002" w:rsidR="004C1B3B" w:rsidRDefault="004C1B3B" w:rsidP="003F11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PAPERS PUBLISHED IN FOLLOWING JOURNALS</w:t>
            </w:r>
          </w:p>
        </w:tc>
      </w:tr>
      <w:tr w:rsidR="003F1101" w14:paraId="1D750CA9" w14:textId="77777777" w:rsidTr="00EE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27068E6" w14:textId="38E4996E" w:rsidR="003F1101" w:rsidRDefault="004C1B3B" w:rsidP="003F11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1.INTERNATIONAL JOURNAL OF SCIENCE &amp; ENGINEERING DEVELOPMENT RESEARCH</w:t>
            </w:r>
          </w:p>
        </w:tc>
      </w:tr>
      <w:tr w:rsidR="003F1101" w14:paraId="69E718FC" w14:textId="77777777" w:rsidTr="00EE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DB6D3C5" w14:textId="3302D5A3" w:rsidR="003F1101" w:rsidRDefault="004C1B3B" w:rsidP="003F11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-APPLICATION OF THE ARTIFICIAL INTELLIGENCE AND ASSOCIATION TECHNOLOGY</w:t>
            </w:r>
          </w:p>
        </w:tc>
      </w:tr>
      <w:tr w:rsidR="003F1101" w14:paraId="2C9DB7CF" w14:textId="77777777" w:rsidTr="00EE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2FC4D149" w14:textId="5C44012D" w:rsidR="003F1101" w:rsidRDefault="004C1B3B" w:rsidP="003F11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2.INTERNATIONAL JOURNAL OF MODERN ENGINEERING AND RESEARCH TECHNOLOGY</w:t>
            </w:r>
          </w:p>
        </w:tc>
      </w:tr>
      <w:tr w:rsidR="003F1101" w14:paraId="711F919C" w14:textId="77777777" w:rsidTr="00EE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D52EB73" w14:textId="731C37FC" w:rsidR="003F1101" w:rsidRDefault="004C1B3B" w:rsidP="003F11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 SURVEY ON INTRUSION DETECTION SYSTEM USING BLOCKCHAIN TECHNOLOGY</w:t>
            </w:r>
          </w:p>
        </w:tc>
      </w:tr>
      <w:tr w:rsidR="003F1101" w14:paraId="7E0CE4CE" w14:textId="77777777" w:rsidTr="00EE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CA63820" w14:textId="77777777" w:rsidR="003F1101" w:rsidRDefault="004C1B3B" w:rsidP="003F110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3.INDIAN INSITUTION OF INDUSTRIAL ENGINEERING</w:t>
            </w:r>
          </w:p>
          <w:p w14:paraId="2CF9966F" w14:textId="419A1F6F" w:rsidR="004C1B3B" w:rsidRDefault="004C1B3B" w:rsidP="003F11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-INTRUSION DETECTION SYSTEM ON BLOCKCHAIN TECHNOLOGY</w:t>
            </w:r>
          </w:p>
        </w:tc>
      </w:tr>
      <w:tr w:rsidR="003F1101" w14:paraId="6C8A8480" w14:textId="77777777" w:rsidTr="00EE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15A81717" w14:textId="16C45884" w:rsidR="004C1B3B" w:rsidRPr="004C1B3B" w:rsidRDefault="004C1B3B" w:rsidP="003F110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4.IJSET JOURNAL</w:t>
            </w:r>
          </w:p>
        </w:tc>
      </w:tr>
      <w:tr w:rsidR="004C1B3B" w14:paraId="3AC60E17" w14:textId="77777777" w:rsidTr="00EE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72A3F2A" w14:textId="3E81B7FF" w:rsidR="004C1B3B" w:rsidRDefault="004C1B3B" w:rsidP="003F11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-INTRUSION DETECTION SYSTEM USING BLOCKCHAIN -ENABLE TECHNOLOGY</w:t>
            </w:r>
          </w:p>
        </w:tc>
      </w:tr>
    </w:tbl>
    <w:p w14:paraId="5127A0AE" w14:textId="77777777" w:rsidR="003F1101" w:rsidRDefault="003F1101" w:rsidP="003F1101">
      <w:pPr>
        <w:pStyle w:val="ListParagraph"/>
        <w:spacing w:after="0"/>
        <w:rPr>
          <w:sz w:val="24"/>
          <w:szCs w:val="24"/>
        </w:rPr>
      </w:pPr>
    </w:p>
    <w:p w14:paraId="2673C347" w14:textId="77777777" w:rsidR="003F1101" w:rsidRDefault="003F1101" w:rsidP="003F1101">
      <w:pPr>
        <w:pStyle w:val="ListParagraph"/>
        <w:spacing w:after="0"/>
        <w:rPr>
          <w:sz w:val="24"/>
          <w:szCs w:val="24"/>
        </w:rPr>
      </w:pPr>
    </w:p>
    <w:p w14:paraId="12EBA9FA" w14:textId="11875FBF" w:rsidR="003F1101" w:rsidRDefault="00AE2A54" w:rsidP="003F110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**********</w:t>
      </w:r>
    </w:p>
    <w:p w14:paraId="5D45DDAD" w14:textId="77777777" w:rsidR="003F1101" w:rsidRDefault="003F1101" w:rsidP="003F1101">
      <w:pPr>
        <w:pStyle w:val="ListParagraph"/>
        <w:spacing w:after="0"/>
        <w:rPr>
          <w:sz w:val="24"/>
          <w:szCs w:val="24"/>
        </w:rPr>
      </w:pPr>
    </w:p>
    <w:p w14:paraId="46938856" w14:textId="77777777" w:rsidR="001B38DA" w:rsidRDefault="001B38DA" w:rsidP="00CB7920">
      <w:pPr>
        <w:pStyle w:val="ListParagraph"/>
        <w:spacing w:after="0" w:line="240" w:lineRule="auto"/>
        <w:rPr>
          <w:sz w:val="24"/>
          <w:szCs w:val="24"/>
        </w:rPr>
      </w:pPr>
    </w:p>
    <w:p w14:paraId="24E225D5" w14:textId="77777777" w:rsidR="00CB7920" w:rsidRDefault="00CB7920" w:rsidP="00CB7920">
      <w:pPr>
        <w:pStyle w:val="ListParagraph"/>
        <w:spacing w:after="0" w:line="240" w:lineRule="auto"/>
        <w:rPr>
          <w:sz w:val="24"/>
          <w:szCs w:val="24"/>
        </w:rPr>
      </w:pPr>
    </w:p>
    <w:p w14:paraId="12D22703" w14:textId="77777777" w:rsidR="001B38DA" w:rsidRDefault="001B38DA" w:rsidP="001B38DA">
      <w:pPr>
        <w:pStyle w:val="ListParagraph"/>
        <w:spacing w:after="0"/>
        <w:rPr>
          <w:sz w:val="24"/>
          <w:szCs w:val="24"/>
        </w:rPr>
      </w:pPr>
    </w:p>
    <w:p w14:paraId="232F4E45" w14:textId="77777777" w:rsidR="001B38DA" w:rsidRPr="001B38DA" w:rsidRDefault="001B38DA" w:rsidP="001B38DA">
      <w:pPr>
        <w:pStyle w:val="ListParagraph"/>
        <w:spacing w:after="0"/>
        <w:rPr>
          <w:sz w:val="24"/>
          <w:szCs w:val="24"/>
        </w:rPr>
      </w:pPr>
    </w:p>
    <w:p w14:paraId="68DA7F09" w14:textId="77777777" w:rsidR="00D049D5" w:rsidRDefault="00D049D5" w:rsidP="00CE5113">
      <w:pPr>
        <w:spacing w:after="0"/>
        <w:rPr>
          <w:sz w:val="24"/>
          <w:szCs w:val="24"/>
        </w:rPr>
      </w:pPr>
    </w:p>
    <w:p w14:paraId="21487189" w14:textId="77777777" w:rsidR="00D049D5" w:rsidRPr="00334ED6" w:rsidRDefault="00D049D5" w:rsidP="00CE5113">
      <w:pPr>
        <w:spacing w:after="0"/>
        <w:rPr>
          <w:sz w:val="24"/>
          <w:szCs w:val="24"/>
        </w:rPr>
      </w:pPr>
    </w:p>
    <w:sectPr w:rsidR="00D049D5" w:rsidRPr="00334ED6" w:rsidSect="002D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FE0DC" w14:textId="77777777" w:rsidR="009E743A" w:rsidRDefault="009E743A" w:rsidP="00B12CB8">
      <w:pPr>
        <w:spacing w:after="0" w:line="240" w:lineRule="auto"/>
      </w:pPr>
      <w:r>
        <w:separator/>
      </w:r>
    </w:p>
  </w:endnote>
  <w:endnote w:type="continuationSeparator" w:id="0">
    <w:p w14:paraId="3F4AB7A5" w14:textId="77777777" w:rsidR="009E743A" w:rsidRDefault="009E743A" w:rsidP="00B1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39CC" w14:textId="77777777" w:rsidR="009E743A" w:rsidRDefault="009E743A" w:rsidP="00B12CB8">
      <w:pPr>
        <w:spacing w:after="0" w:line="240" w:lineRule="auto"/>
      </w:pPr>
      <w:r>
        <w:separator/>
      </w:r>
    </w:p>
  </w:footnote>
  <w:footnote w:type="continuationSeparator" w:id="0">
    <w:p w14:paraId="6CBA3F62" w14:textId="77777777" w:rsidR="009E743A" w:rsidRDefault="009E743A" w:rsidP="00B12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857E6"/>
    <w:multiLevelType w:val="hybridMultilevel"/>
    <w:tmpl w:val="A816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D6"/>
    <w:rsid w:val="00014243"/>
    <w:rsid w:val="00054EBE"/>
    <w:rsid w:val="001B38DA"/>
    <w:rsid w:val="0022000F"/>
    <w:rsid w:val="002B12C0"/>
    <w:rsid w:val="002D72FC"/>
    <w:rsid w:val="00334ED6"/>
    <w:rsid w:val="00395609"/>
    <w:rsid w:val="003F1101"/>
    <w:rsid w:val="004103AF"/>
    <w:rsid w:val="0049227F"/>
    <w:rsid w:val="004A36E4"/>
    <w:rsid w:val="004C1B3B"/>
    <w:rsid w:val="00535057"/>
    <w:rsid w:val="00560782"/>
    <w:rsid w:val="006C60A4"/>
    <w:rsid w:val="00770ABE"/>
    <w:rsid w:val="00845F03"/>
    <w:rsid w:val="00871F2C"/>
    <w:rsid w:val="00882D99"/>
    <w:rsid w:val="008E15FE"/>
    <w:rsid w:val="009E743A"/>
    <w:rsid w:val="00AE2A54"/>
    <w:rsid w:val="00B12CB8"/>
    <w:rsid w:val="00BB37CA"/>
    <w:rsid w:val="00C03682"/>
    <w:rsid w:val="00CA6C48"/>
    <w:rsid w:val="00CB7920"/>
    <w:rsid w:val="00CC161A"/>
    <w:rsid w:val="00CE5113"/>
    <w:rsid w:val="00D049D5"/>
    <w:rsid w:val="00E2131C"/>
    <w:rsid w:val="00ED1BF0"/>
    <w:rsid w:val="00F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B7470"/>
  <w15:docId w15:val="{E39C8E19-7860-4FBE-9EA6-7351428B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E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4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334E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34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34E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34ED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34ED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34ED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B38DA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3F110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12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B8"/>
  </w:style>
  <w:style w:type="paragraph" w:styleId="Footer">
    <w:name w:val="footer"/>
    <w:basedOn w:val="Normal"/>
    <w:link w:val="FooterChar"/>
    <w:uiPriority w:val="99"/>
    <w:unhideWhenUsed/>
    <w:rsid w:val="00B12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yotsna.v.jadha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JYOTSNA JADHAV</cp:lastModifiedBy>
  <cp:revision>8</cp:revision>
  <dcterms:created xsi:type="dcterms:W3CDTF">2024-10-19T10:21:00Z</dcterms:created>
  <dcterms:modified xsi:type="dcterms:W3CDTF">2024-11-16T15:30:00Z</dcterms:modified>
</cp:coreProperties>
</file>